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9D7D44">
      <w:pPr>
        <w:rPr>
          <w:lang w:val="en-US"/>
        </w:rPr>
      </w:pPr>
      <w:r>
        <w:rPr>
          <w:lang w:val="en-US"/>
        </w:rPr>
        <w:t>Lesson 2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9D7D44" w:rsidTr="00CF0DF2">
        <w:trPr>
          <w:trHeight w:val="259"/>
        </w:trPr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grandma</w:t>
            </w:r>
          </w:p>
        </w:tc>
        <w:tc>
          <w:tcPr>
            <w:tcW w:w="2405" w:type="dxa"/>
          </w:tcPr>
          <w:p w:rsidR="009D7D44" w:rsidRPr="009D7D44" w:rsidRDefault="009D7D44" w:rsidP="00CF0DF2">
            <w:pPr>
              <w:rPr>
                <w:lang w:val="en-US"/>
              </w:rPr>
            </w:pPr>
            <w:r>
              <w:t>бабушка</w:t>
            </w:r>
          </w:p>
        </w:tc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405" w:type="dxa"/>
          </w:tcPr>
          <w:p w:rsidR="009D7D44" w:rsidRPr="00FC1FE3" w:rsidRDefault="009D7D44" w:rsidP="00CF0DF2">
            <w:r>
              <w:t>смотреть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every</w:t>
            </w:r>
          </w:p>
        </w:tc>
        <w:tc>
          <w:tcPr>
            <w:tcW w:w="2405" w:type="dxa"/>
          </w:tcPr>
          <w:p w:rsidR="009D7D44" w:rsidRPr="00FC1FE3" w:rsidRDefault="009D7D44" w:rsidP="00CF0DF2">
            <w:r>
              <w:t>каждый</w:t>
            </w:r>
          </w:p>
        </w:tc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2405" w:type="dxa"/>
          </w:tcPr>
          <w:p w:rsidR="009D7D44" w:rsidRPr="00FC1FE3" w:rsidRDefault="009D7D44" w:rsidP="00CF0DF2">
            <w:r>
              <w:t>идти</w:t>
            </w:r>
          </w:p>
        </w:tc>
      </w:tr>
      <w:tr w:rsidR="009D7D44" w:rsidTr="00CF0DF2">
        <w:trPr>
          <w:trHeight w:val="244"/>
        </w:trPr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</w:tc>
        <w:tc>
          <w:tcPr>
            <w:tcW w:w="2405" w:type="dxa"/>
          </w:tcPr>
          <w:p w:rsidR="009D7D44" w:rsidRPr="000769E5" w:rsidRDefault="009D7D44" w:rsidP="00CF0DF2">
            <w:r>
              <w:t>Вторник</w:t>
            </w:r>
          </w:p>
        </w:tc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2405" w:type="dxa"/>
          </w:tcPr>
          <w:p w:rsidR="009D7D44" w:rsidRPr="00FC1FE3" w:rsidRDefault="009D7D44" w:rsidP="00CF0DF2">
            <w:r>
              <w:t>делать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2405" w:type="dxa"/>
          </w:tcPr>
          <w:p w:rsidR="009D7D44" w:rsidRPr="000769E5" w:rsidRDefault="009D7D44" w:rsidP="00CF0DF2">
            <w:r>
              <w:t>музыка</w:t>
            </w:r>
          </w:p>
        </w:tc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rPr>
                <w:lang w:val="en-US"/>
              </w:rPr>
              <w:t>isit</w:t>
            </w:r>
          </w:p>
        </w:tc>
        <w:tc>
          <w:tcPr>
            <w:tcW w:w="2405" w:type="dxa"/>
          </w:tcPr>
          <w:p w:rsidR="009D7D44" w:rsidRPr="000769E5" w:rsidRDefault="009D7D44" w:rsidP="00CF0DF2">
            <w:r>
              <w:t>навестить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lesson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05" w:type="dxa"/>
          </w:tcPr>
          <w:p w:rsidR="009D7D44" w:rsidRPr="000769E5" w:rsidRDefault="009D7D44" w:rsidP="00CF0DF2">
            <w:r>
              <w:t>урок</w:t>
            </w:r>
          </w:p>
        </w:tc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have</w:t>
            </w:r>
          </w:p>
        </w:tc>
        <w:tc>
          <w:tcPr>
            <w:tcW w:w="2405" w:type="dxa"/>
          </w:tcPr>
          <w:p w:rsidR="009D7D44" w:rsidRPr="00C219AF" w:rsidRDefault="009D7D44" w:rsidP="00CF0DF2">
            <w:r>
              <w:t>иметь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2405" w:type="dxa"/>
          </w:tcPr>
          <w:p w:rsidR="009D7D44" w:rsidRPr="00C219AF" w:rsidRDefault="009D7D44" w:rsidP="00CF0DF2">
            <w:r>
              <w:t>плавать</w:t>
            </w:r>
          </w:p>
        </w:tc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2405" w:type="dxa"/>
          </w:tcPr>
          <w:p w:rsidR="009D7D44" w:rsidRPr="00C219AF" w:rsidRDefault="009D7D44" w:rsidP="00CF0DF2">
            <w:r>
              <w:t>помогать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Thursday</w:t>
            </w:r>
          </w:p>
        </w:tc>
        <w:tc>
          <w:tcPr>
            <w:tcW w:w="2405" w:type="dxa"/>
          </w:tcPr>
          <w:p w:rsidR="009D7D44" w:rsidRPr="00C219AF" w:rsidRDefault="009D7D44" w:rsidP="00CF0DF2">
            <w:r>
              <w:t>Четверг</w:t>
            </w:r>
          </w:p>
        </w:tc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dad</w:t>
            </w:r>
          </w:p>
        </w:tc>
        <w:tc>
          <w:tcPr>
            <w:tcW w:w="2405" w:type="dxa"/>
          </w:tcPr>
          <w:p w:rsidR="009D7D44" w:rsidRPr="009D7D44" w:rsidRDefault="009D7D44" w:rsidP="00CF0DF2">
            <w:pPr>
              <w:rPr>
                <w:lang w:val="en-US"/>
              </w:rPr>
            </w:pPr>
            <w:r>
              <w:t>папа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Monday</w:t>
            </w:r>
          </w:p>
        </w:tc>
        <w:tc>
          <w:tcPr>
            <w:tcW w:w="2405" w:type="dxa"/>
          </w:tcPr>
          <w:p w:rsidR="009D7D44" w:rsidRDefault="009D7D44" w:rsidP="00CF0DF2">
            <w:r>
              <w:t>Понедельник</w:t>
            </w:r>
          </w:p>
        </w:tc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  <w:r>
              <w:rPr>
                <w:lang w:val="en-US"/>
              </w:rPr>
              <w:t>Wednesday</w:t>
            </w:r>
          </w:p>
        </w:tc>
        <w:tc>
          <w:tcPr>
            <w:tcW w:w="2405" w:type="dxa"/>
          </w:tcPr>
          <w:p w:rsidR="009D7D44" w:rsidRDefault="009D7D44" w:rsidP="00CF0DF2">
            <w:r>
              <w:t>Среда</w:t>
            </w:r>
          </w:p>
        </w:tc>
      </w:tr>
    </w:tbl>
    <w:p w:rsidR="009D7D44" w:rsidRDefault="009D7D44"/>
    <w:p w:rsidR="009D7D44" w:rsidRDefault="009D7D44"/>
    <w:p w:rsidR="009D7D44" w:rsidRDefault="009D7D44">
      <w:pPr>
        <w:rPr>
          <w:lang w:val="en-US"/>
        </w:rPr>
      </w:pPr>
      <w:r>
        <w:rPr>
          <w:lang w:val="en-US"/>
        </w:rPr>
        <w:t>Lesson 2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9D7D44" w:rsidTr="00CF0DF2">
        <w:trPr>
          <w:trHeight w:val="259"/>
        </w:trPr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9D7D44" w:rsidRDefault="009D7D44" w:rsidP="00CF0DF2">
            <w:pPr>
              <w:rPr>
                <w:lang w:val="en-US"/>
              </w:rPr>
            </w:pPr>
            <w:r>
              <w:t>бабушка</w:t>
            </w:r>
          </w:p>
        </w:tc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FC1FE3" w:rsidRDefault="009D7D44" w:rsidP="00CF0DF2">
            <w:r>
              <w:t>смотреть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FC1FE3" w:rsidRDefault="009D7D44" w:rsidP="00CF0DF2">
            <w:r>
              <w:t>каждый</w:t>
            </w:r>
          </w:p>
        </w:tc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FC1FE3" w:rsidRDefault="009D7D44" w:rsidP="00CF0DF2">
            <w:r>
              <w:t>идти</w:t>
            </w:r>
          </w:p>
        </w:tc>
      </w:tr>
      <w:tr w:rsidR="009D7D44" w:rsidTr="00CF0DF2">
        <w:trPr>
          <w:trHeight w:val="244"/>
        </w:trPr>
        <w:tc>
          <w:tcPr>
            <w:tcW w:w="2405" w:type="dxa"/>
          </w:tcPr>
          <w:p w:rsidR="009D7D44" w:rsidRPr="000769E5" w:rsidRDefault="009D7D44" w:rsidP="009D7D44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0769E5" w:rsidRDefault="009D7D44" w:rsidP="00CF0DF2">
            <w:r>
              <w:t>Вторник</w:t>
            </w:r>
          </w:p>
        </w:tc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FC1FE3" w:rsidRDefault="009D7D44" w:rsidP="00CF0DF2">
            <w:r>
              <w:t>делать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0769E5" w:rsidRDefault="009D7D44" w:rsidP="00CF0DF2">
            <w:r>
              <w:t>музыка</w:t>
            </w:r>
          </w:p>
        </w:tc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0769E5" w:rsidRDefault="009D7D44" w:rsidP="00CF0DF2">
            <w:r>
              <w:t>навестить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0769E5" w:rsidRDefault="009D7D44" w:rsidP="00CF0DF2">
            <w:r>
              <w:t>урок</w:t>
            </w:r>
          </w:p>
        </w:tc>
        <w:tc>
          <w:tcPr>
            <w:tcW w:w="2405" w:type="dxa"/>
          </w:tcPr>
          <w:p w:rsidR="009D7D44" w:rsidRPr="000769E5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C219AF" w:rsidRDefault="009D7D44" w:rsidP="00CF0DF2">
            <w:r>
              <w:t>иметь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C219AF" w:rsidRDefault="009D7D44" w:rsidP="00CF0DF2">
            <w:r>
              <w:t>плавать</w:t>
            </w:r>
          </w:p>
        </w:tc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C219AF" w:rsidRDefault="009D7D44" w:rsidP="00CF0DF2">
            <w:r>
              <w:t>помогать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C219AF" w:rsidRDefault="009D7D44" w:rsidP="00CF0DF2">
            <w:r>
              <w:t>Четверг</w:t>
            </w:r>
          </w:p>
        </w:tc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Pr="009D7D44" w:rsidRDefault="009D7D44" w:rsidP="00CF0DF2">
            <w:pPr>
              <w:rPr>
                <w:lang w:val="en-US"/>
              </w:rPr>
            </w:pPr>
            <w:r>
              <w:t>папа</w:t>
            </w:r>
          </w:p>
        </w:tc>
      </w:tr>
      <w:tr w:rsidR="009D7D44" w:rsidTr="00CF0DF2">
        <w:trPr>
          <w:trHeight w:val="259"/>
        </w:trPr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9D7D44" w:rsidRDefault="009D7D44" w:rsidP="00CF0DF2">
            <w:r>
              <w:t>Понедельник</w:t>
            </w:r>
          </w:p>
        </w:tc>
        <w:tc>
          <w:tcPr>
            <w:tcW w:w="2405" w:type="dxa"/>
          </w:tcPr>
          <w:p w:rsidR="009D7D44" w:rsidRDefault="009D7D44" w:rsidP="00CF0DF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:rsidR="009D7D44" w:rsidRDefault="009D7D44" w:rsidP="00CF0DF2">
            <w:r>
              <w:t>Среда</w:t>
            </w:r>
          </w:p>
        </w:tc>
      </w:tr>
    </w:tbl>
    <w:p w:rsidR="009D7D44" w:rsidRPr="009D7D44" w:rsidRDefault="009D7D44">
      <w:pPr>
        <w:rPr>
          <w:lang w:val="en-US"/>
        </w:rPr>
      </w:pPr>
    </w:p>
    <w:sectPr w:rsidR="009D7D44" w:rsidRPr="009D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68"/>
    <w:rsid w:val="003A5496"/>
    <w:rsid w:val="00425EF2"/>
    <w:rsid w:val="00427F68"/>
    <w:rsid w:val="00540FDB"/>
    <w:rsid w:val="009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2016-09-29T12:56:00Z</dcterms:created>
  <dcterms:modified xsi:type="dcterms:W3CDTF">2016-09-29T13:01:00Z</dcterms:modified>
</cp:coreProperties>
</file>